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843D0E" w:rsidRPr="004C1BCF" w:rsidRDefault="00843D0E" w:rsidP="000C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43D0E" w:rsidRPr="004C1BCF" w:rsidRDefault="001A6A40" w:rsidP="000C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Ржавец</w:t>
            </w:r>
            <w:r w:rsidR="00843D0E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843D0E" w:rsidRPr="004C1BC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843D0E" w:rsidRPr="004C1BCF" w:rsidRDefault="00843D0E" w:rsidP="000C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843D0E" w:rsidRPr="004C1BCF" w:rsidRDefault="00843D0E" w:rsidP="000C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30903</w:t>
            </w:r>
            <w:r w:rsidR="001A6A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, Белгородская область,</w:t>
            </w:r>
          </w:p>
          <w:p w:rsidR="001A6A40" w:rsidRDefault="00843D0E" w:rsidP="000C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Прохоровский район, </w:t>
            </w:r>
          </w:p>
          <w:p w:rsidR="00843D0E" w:rsidRPr="004C1BCF" w:rsidRDefault="00843D0E" w:rsidP="000C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A6A40">
              <w:rPr>
                <w:rFonts w:ascii="Times New Roman" w:hAnsi="Times New Roman" w:cs="Times New Roman"/>
                <w:sz w:val="28"/>
                <w:szCs w:val="28"/>
              </w:rPr>
              <w:t>Ржавец</w:t>
            </w:r>
          </w:p>
          <w:p w:rsidR="00843D0E" w:rsidRPr="001A6A40" w:rsidRDefault="00843D0E" w:rsidP="000C7F43">
            <w:pPr>
              <w:spacing w:after="0"/>
              <w:rPr>
                <w:rFonts w:ascii="Times New Roman" w:hAnsi="Times New Roman" w:cs="Times New Roman"/>
              </w:rPr>
            </w:pPr>
          </w:p>
          <w:p w:rsidR="00843D0E" w:rsidRPr="001A6A40" w:rsidRDefault="00843D0E" w:rsidP="004C1B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</w:t>
      </w:r>
      <w:r w:rsidR="001A6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администрации </w:t>
      </w:r>
      <w:r w:rsidR="001A6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Ржавец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0C4D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0C7F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1A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Ржавец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E14B2F" w:rsidRDefault="00E14B2F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D0E" w:rsidRPr="00E14B2F" w:rsidRDefault="000C4DAB" w:rsidP="000C4DA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815,303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0C4DAB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450,700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0C4DAB" w:rsidP="000C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364,603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0C7F43" w:rsidP="00C24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    </w:t>
      </w:r>
      <w:r w:rsidR="00C2437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243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035DF">
        <w:rPr>
          <w:rFonts w:ascii="Times New Roman" w:hAnsi="Times New Roman" w:cs="Times New Roman"/>
          <w:sz w:val="24"/>
          <w:szCs w:val="24"/>
          <w:lang w:eastAsia="ru-RU"/>
        </w:rPr>
        <w:t>Т.А.Шеховцова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0C7F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5DF">
        <w:rPr>
          <w:rFonts w:ascii="Times New Roman" w:hAnsi="Times New Roman" w:cs="Times New Roman"/>
          <w:sz w:val="24"/>
          <w:szCs w:val="24"/>
          <w:lang w:eastAsia="ru-RU"/>
        </w:rPr>
        <w:t>Бамбурова Е.В.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</w:t>
      </w:r>
      <w:r w:rsidR="005035DF">
        <w:rPr>
          <w:rFonts w:ascii="Times New Roman" w:hAnsi="Times New Roman" w:cs="Times New Roman"/>
          <w:sz w:val="24"/>
          <w:szCs w:val="24"/>
          <w:lang w:eastAsia="ru-RU"/>
        </w:rPr>
        <w:t>91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035DF">
        <w:rPr>
          <w:rFonts w:ascii="Times New Roman" w:hAnsi="Times New Roman" w:cs="Times New Roman"/>
          <w:sz w:val="24"/>
          <w:szCs w:val="24"/>
          <w:lang w:eastAsia="ru-RU"/>
        </w:rPr>
        <w:t>95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772" w:rsidRDefault="003D7772" w:rsidP="006C5E1A">
      <w:pPr>
        <w:spacing w:after="0" w:line="240" w:lineRule="auto"/>
      </w:pPr>
      <w:r>
        <w:separator/>
      </w:r>
    </w:p>
  </w:endnote>
  <w:endnote w:type="continuationSeparator" w:id="1">
    <w:p w:rsidR="003D7772" w:rsidRDefault="003D7772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772" w:rsidRDefault="003D7772" w:rsidP="006C5E1A">
      <w:pPr>
        <w:spacing w:after="0" w:line="240" w:lineRule="auto"/>
      </w:pPr>
      <w:r>
        <w:separator/>
      </w:r>
    </w:p>
  </w:footnote>
  <w:footnote w:type="continuationSeparator" w:id="1">
    <w:p w:rsidR="003D7772" w:rsidRDefault="003D7772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848B1"/>
    <w:rsid w:val="000B104A"/>
    <w:rsid w:val="000C4DAB"/>
    <w:rsid w:val="000C5CB1"/>
    <w:rsid w:val="000C7F43"/>
    <w:rsid w:val="00151D2A"/>
    <w:rsid w:val="00196734"/>
    <w:rsid w:val="001A6A40"/>
    <w:rsid w:val="001B2285"/>
    <w:rsid w:val="001D20D4"/>
    <w:rsid w:val="001E4C44"/>
    <w:rsid w:val="001F74BF"/>
    <w:rsid w:val="00205973"/>
    <w:rsid w:val="00214BB3"/>
    <w:rsid w:val="00221CA1"/>
    <w:rsid w:val="00237DC8"/>
    <w:rsid w:val="002464A5"/>
    <w:rsid w:val="00263482"/>
    <w:rsid w:val="0028452C"/>
    <w:rsid w:val="002C3CED"/>
    <w:rsid w:val="002C5A72"/>
    <w:rsid w:val="00304BC7"/>
    <w:rsid w:val="003224BF"/>
    <w:rsid w:val="00375A11"/>
    <w:rsid w:val="003C10B6"/>
    <w:rsid w:val="003D7535"/>
    <w:rsid w:val="003D7772"/>
    <w:rsid w:val="003F64AA"/>
    <w:rsid w:val="00406948"/>
    <w:rsid w:val="00473177"/>
    <w:rsid w:val="00477B8A"/>
    <w:rsid w:val="00480043"/>
    <w:rsid w:val="004C1BCF"/>
    <w:rsid w:val="005035DF"/>
    <w:rsid w:val="00513D18"/>
    <w:rsid w:val="005258A0"/>
    <w:rsid w:val="0054009F"/>
    <w:rsid w:val="00545963"/>
    <w:rsid w:val="005801EB"/>
    <w:rsid w:val="00592D2D"/>
    <w:rsid w:val="005C7332"/>
    <w:rsid w:val="005C7396"/>
    <w:rsid w:val="006255D1"/>
    <w:rsid w:val="00634EB6"/>
    <w:rsid w:val="00684083"/>
    <w:rsid w:val="006B6B7A"/>
    <w:rsid w:val="006C5E1A"/>
    <w:rsid w:val="006C7020"/>
    <w:rsid w:val="007729A7"/>
    <w:rsid w:val="0078174A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F556D"/>
    <w:rsid w:val="00A400F7"/>
    <w:rsid w:val="00A6790D"/>
    <w:rsid w:val="00A848D8"/>
    <w:rsid w:val="00AA2907"/>
    <w:rsid w:val="00AA7753"/>
    <w:rsid w:val="00AE0283"/>
    <w:rsid w:val="00B02828"/>
    <w:rsid w:val="00B40EBD"/>
    <w:rsid w:val="00B576BB"/>
    <w:rsid w:val="00B6236F"/>
    <w:rsid w:val="00B72A44"/>
    <w:rsid w:val="00BD0A32"/>
    <w:rsid w:val="00BF5FDA"/>
    <w:rsid w:val="00C24375"/>
    <w:rsid w:val="00C5316C"/>
    <w:rsid w:val="00C86DC9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30C1"/>
    <w:rsid w:val="00E14B2F"/>
    <w:rsid w:val="00E30297"/>
    <w:rsid w:val="00EA1A9B"/>
    <w:rsid w:val="00EB639A"/>
    <w:rsid w:val="00EC065A"/>
    <w:rsid w:val="00EE7588"/>
    <w:rsid w:val="00EF7A6E"/>
    <w:rsid w:val="00F0104B"/>
    <w:rsid w:val="00F452A7"/>
    <w:rsid w:val="00F62C06"/>
    <w:rsid w:val="00F97EB2"/>
    <w:rsid w:val="00FA3451"/>
    <w:rsid w:val="00FA3847"/>
    <w:rsid w:val="00FA4BF6"/>
    <w:rsid w:val="00FB0514"/>
    <w:rsid w:val="00FB3DAA"/>
    <w:rsid w:val="00FD657F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Рет</cp:lastModifiedBy>
  <cp:revision>14</cp:revision>
  <cp:lastPrinted>2023-01-19T06:37:00Z</cp:lastPrinted>
  <dcterms:created xsi:type="dcterms:W3CDTF">2022-05-20T05:52:00Z</dcterms:created>
  <dcterms:modified xsi:type="dcterms:W3CDTF">2023-02-10T06:57:00Z</dcterms:modified>
</cp:coreProperties>
</file>